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BF790" w14:textId="77777777" w:rsidR="00A23D86" w:rsidRDefault="00A23D86" w:rsidP="00106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F952134" w14:textId="42B0B42D" w:rsidR="002648CE" w:rsidRDefault="002648CE" w:rsidP="00106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Mellon-Fronteridades </w:t>
      </w:r>
      <w:r w:rsidR="00151159">
        <w:rPr>
          <w:rFonts w:asciiTheme="minorHAnsi" w:hAnsiTheme="minorHAnsi" w:cstheme="minorHAnsi"/>
          <w:b/>
          <w:sz w:val="26"/>
          <w:szCs w:val="26"/>
        </w:rPr>
        <w:t xml:space="preserve">Faculty </w:t>
      </w:r>
      <w:r>
        <w:rPr>
          <w:rFonts w:asciiTheme="minorHAnsi" w:hAnsiTheme="minorHAnsi" w:cstheme="minorHAnsi"/>
          <w:b/>
          <w:sz w:val="26"/>
          <w:szCs w:val="26"/>
        </w:rPr>
        <w:t>Fellowshi</w:t>
      </w:r>
      <w:bookmarkStart w:id="0" w:name="_GoBack"/>
      <w:bookmarkEnd w:id="0"/>
      <w:r>
        <w:rPr>
          <w:rFonts w:asciiTheme="minorHAnsi" w:hAnsiTheme="minorHAnsi" w:cstheme="minorHAnsi"/>
          <w:b/>
          <w:sz w:val="26"/>
          <w:szCs w:val="26"/>
        </w:rPr>
        <w:t>p</w:t>
      </w:r>
    </w:p>
    <w:p w14:paraId="0DF8BE0E" w14:textId="09990D05" w:rsidR="008300E5" w:rsidRPr="00742D7A" w:rsidRDefault="00B339C9" w:rsidP="001061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42D7A">
        <w:rPr>
          <w:rFonts w:asciiTheme="minorHAnsi" w:hAnsiTheme="minorHAnsi" w:cstheme="minorHAnsi"/>
          <w:b/>
          <w:sz w:val="26"/>
          <w:szCs w:val="26"/>
        </w:rPr>
        <w:t>Budget Justification</w:t>
      </w:r>
    </w:p>
    <w:p w14:paraId="7E808573" w14:textId="77777777" w:rsidR="008300E5" w:rsidRPr="00DC0187" w:rsidRDefault="008300E5" w:rsidP="00557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A494388" w14:textId="77777777" w:rsidR="00D86CC6" w:rsidRPr="00DC0187" w:rsidRDefault="00D86CC6" w:rsidP="00557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38D8F009" w14:textId="77777777" w:rsidR="0073022D" w:rsidRDefault="0073022D" w:rsidP="00557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Applicant Name:</w:t>
      </w:r>
    </w:p>
    <w:p w14:paraId="02D33271" w14:textId="3FC30D10" w:rsidR="0073022D" w:rsidRDefault="0073022D" w:rsidP="00557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Project Title:</w:t>
      </w:r>
    </w:p>
    <w:p w14:paraId="4A9F2062" w14:textId="77777777" w:rsidR="0073022D" w:rsidRDefault="0073022D" w:rsidP="00557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9CA80D0" w14:textId="7B42BED0" w:rsidR="00D56C12" w:rsidRDefault="00DC08B7" w:rsidP="00557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DC0187">
        <w:rPr>
          <w:rFonts w:asciiTheme="minorHAnsi" w:hAnsiTheme="minorHAnsi" w:cstheme="minorHAnsi"/>
          <w:b/>
          <w:sz w:val="22"/>
          <w:szCs w:val="22"/>
        </w:rPr>
        <w:t>Travel:</w:t>
      </w:r>
      <w:r w:rsidR="00303E7D" w:rsidRPr="00DC0187">
        <w:rPr>
          <w:rFonts w:asciiTheme="minorHAnsi" w:hAnsiTheme="minorHAnsi" w:cstheme="minorHAnsi"/>
          <w:b/>
          <w:sz w:val="22"/>
          <w:szCs w:val="22"/>
        </w:rPr>
        <w:t xml:space="preserve"> $</w:t>
      </w:r>
    </w:p>
    <w:p w14:paraId="2ACAFD42" w14:textId="506C5E74" w:rsidR="002648CE" w:rsidRDefault="002648CE" w:rsidP="00557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8707828" w14:textId="77777777" w:rsidR="00D27D11" w:rsidRPr="00DC0187" w:rsidRDefault="00D27D11" w:rsidP="00557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4499A897" w14:textId="77777777" w:rsidR="00B73265" w:rsidRPr="00DC0187" w:rsidRDefault="00B73265" w:rsidP="00557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B636285" w14:textId="5577EB33" w:rsidR="00752985" w:rsidRPr="00DC0187" w:rsidRDefault="00752985" w:rsidP="00557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C0187">
        <w:rPr>
          <w:rFonts w:asciiTheme="minorHAnsi" w:hAnsiTheme="minorHAnsi" w:cstheme="minorHAnsi"/>
          <w:b/>
          <w:bCs/>
          <w:sz w:val="22"/>
          <w:szCs w:val="22"/>
        </w:rPr>
        <w:t>Conferences and Meetings</w:t>
      </w:r>
      <w:r w:rsidRPr="00DC0187">
        <w:rPr>
          <w:rFonts w:asciiTheme="minorHAnsi" w:hAnsiTheme="minorHAnsi" w:cstheme="minorHAnsi"/>
          <w:sz w:val="22"/>
          <w:szCs w:val="22"/>
        </w:rPr>
        <w:t xml:space="preserve"> </w:t>
      </w:r>
      <w:r w:rsidRPr="00DC0187">
        <w:rPr>
          <w:rFonts w:asciiTheme="minorHAnsi" w:hAnsiTheme="minorHAnsi" w:cstheme="minorHAnsi"/>
          <w:b/>
          <w:bCs/>
          <w:sz w:val="22"/>
          <w:szCs w:val="22"/>
        </w:rPr>
        <w:t xml:space="preserve">– non travel: </w:t>
      </w:r>
      <w:r w:rsidR="001420DB" w:rsidRPr="00DC0187">
        <w:rPr>
          <w:rFonts w:asciiTheme="minorHAnsi" w:hAnsiTheme="minorHAnsi" w:cstheme="minorHAnsi"/>
          <w:b/>
          <w:bCs/>
          <w:sz w:val="22"/>
          <w:szCs w:val="22"/>
        </w:rPr>
        <w:t>$</w:t>
      </w:r>
    </w:p>
    <w:p w14:paraId="29BDA2D8" w14:textId="3DBE8593" w:rsidR="005577B8" w:rsidRDefault="005577B8" w:rsidP="00557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1173995" w14:textId="77777777" w:rsidR="00D27D11" w:rsidRPr="00DC0187" w:rsidRDefault="00D27D11" w:rsidP="00557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B9A9107" w14:textId="77777777" w:rsidR="005577B8" w:rsidRPr="00DC0187" w:rsidRDefault="005577B8" w:rsidP="00557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0863915" w14:textId="7F657250" w:rsidR="004D334F" w:rsidRDefault="00752985" w:rsidP="00557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C0187">
        <w:rPr>
          <w:rFonts w:asciiTheme="minorHAnsi" w:hAnsiTheme="minorHAnsi" w:cstheme="minorHAnsi"/>
          <w:b/>
          <w:bCs/>
          <w:sz w:val="22"/>
          <w:szCs w:val="22"/>
        </w:rPr>
        <w:t>Equipment</w:t>
      </w:r>
      <w:r w:rsidR="00B73265" w:rsidRPr="00DC0187"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r w:rsidRPr="00DC0187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B73265" w:rsidRPr="00DC0187">
        <w:rPr>
          <w:rFonts w:asciiTheme="minorHAnsi" w:hAnsiTheme="minorHAnsi" w:cstheme="minorHAnsi"/>
          <w:b/>
          <w:bCs/>
          <w:sz w:val="22"/>
          <w:szCs w:val="22"/>
        </w:rPr>
        <w:t>upplies</w:t>
      </w:r>
      <w:r w:rsidR="004D334F" w:rsidRPr="00DC0187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E10F80">
        <w:rPr>
          <w:rFonts w:asciiTheme="minorHAnsi" w:hAnsiTheme="minorHAnsi" w:cstheme="minorHAnsi"/>
          <w:b/>
          <w:bCs/>
          <w:sz w:val="22"/>
          <w:szCs w:val="22"/>
        </w:rPr>
        <w:t xml:space="preserve"> $</w:t>
      </w:r>
    </w:p>
    <w:p w14:paraId="71DF5C53" w14:textId="0308F986" w:rsidR="002648CE" w:rsidRDefault="002648CE" w:rsidP="00557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A594ED8" w14:textId="77777777" w:rsidR="00D27D11" w:rsidRDefault="00D27D11" w:rsidP="00557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3537357" w14:textId="77777777" w:rsidR="00C92D64" w:rsidRPr="00DC0187" w:rsidRDefault="00C92D64" w:rsidP="00557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AB2EBB8" w14:textId="7C9B14D2" w:rsidR="001B0FC2" w:rsidRPr="00DC0187" w:rsidRDefault="001B0FC2" w:rsidP="00557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C0187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B73265" w:rsidRPr="00DC0187">
        <w:rPr>
          <w:rFonts w:asciiTheme="minorHAnsi" w:hAnsiTheme="minorHAnsi" w:cstheme="minorHAnsi"/>
          <w:b/>
          <w:bCs/>
          <w:sz w:val="22"/>
          <w:szCs w:val="22"/>
        </w:rPr>
        <w:t xml:space="preserve">onsultant </w:t>
      </w:r>
      <w:r w:rsidRPr="00DC0187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B73265" w:rsidRPr="00DC0187">
        <w:rPr>
          <w:rFonts w:asciiTheme="minorHAnsi" w:hAnsiTheme="minorHAnsi" w:cstheme="minorHAnsi"/>
          <w:b/>
          <w:bCs/>
          <w:sz w:val="22"/>
          <w:szCs w:val="22"/>
        </w:rPr>
        <w:t>ervices</w:t>
      </w:r>
      <w:r w:rsidRPr="00DC0187">
        <w:rPr>
          <w:rFonts w:asciiTheme="minorHAnsi" w:hAnsiTheme="minorHAnsi" w:cstheme="minorHAnsi"/>
          <w:b/>
          <w:bCs/>
          <w:sz w:val="22"/>
          <w:szCs w:val="22"/>
        </w:rPr>
        <w:t xml:space="preserve"> (including Artist Fees)</w:t>
      </w:r>
      <w:r w:rsidR="006D0563" w:rsidRPr="00DC0187">
        <w:rPr>
          <w:rFonts w:asciiTheme="minorHAnsi" w:hAnsiTheme="minorHAnsi" w:cstheme="minorHAnsi"/>
          <w:b/>
          <w:bCs/>
          <w:sz w:val="22"/>
          <w:szCs w:val="22"/>
        </w:rPr>
        <w:t>: $</w:t>
      </w:r>
      <w:r w:rsidR="00E610B7" w:rsidRPr="00DC01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3A020B5" w14:textId="46E31E9F" w:rsidR="00045C4B" w:rsidRDefault="00045C4B" w:rsidP="00557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233EEF" w14:textId="1F325AB0" w:rsidR="004318B8" w:rsidRDefault="004318B8" w:rsidP="005574C6">
      <w:pPr>
        <w:pStyle w:val="ListParagraph"/>
        <w:ind w:left="0" w:firstLine="0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CDCE78" w14:textId="77777777" w:rsidR="00D27D11" w:rsidRPr="00DC0187" w:rsidRDefault="00D27D11" w:rsidP="005574C6">
      <w:pPr>
        <w:pStyle w:val="ListParagraph"/>
        <w:ind w:left="0" w:firstLine="0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99E7CA" w14:textId="5E574B0A" w:rsidR="001B0FC2" w:rsidRPr="00DC0187" w:rsidRDefault="001B0FC2" w:rsidP="00557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C0187">
        <w:rPr>
          <w:rFonts w:asciiTheme="minorHAnsi" w:hAnsiTheme="minorHAnsi" w:cstheme="minorHAnsi"/>
          <w:b/>
          <w:bCs/>
          <w:sz w:val="22"/>
          <w:szCs w:val="22"/>
        </w:rPr>
        <w:t xml:space="preserve">Promotion, Marketing, and Advertising: </w:t>
      </w:r>
      <w:r w:rsidR="00053022" w:rsidRPr="00DC0187">
        <w:rPr>
          <w:rFonts w:asciiTheme="minorHAnsi" w:hAnsiTheme="minorHAnsi" w:cstheme="minorHAnsi"/>
          <w:b/>
          <w:bCs/>
          <w:sz w:val="22"/>
          <w:szCs w:val="22"/>
        </w:rPr>
        <w:t>$</w:t>
      </w:r>
    </w:p>
    <w:p w14:paraId="7692AD61" w14:textId="1776B98F" w:rsidR="00777333" w:rsidRDefault="00777333" w:rsidP="00557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0B96A95" w14:textId="77777777" w:rsidR="00D27D11" w:rsidRDefault="00D27D11" w:rsidP="00557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A841EAA" w14:textId="77777777" w:rsidR="002648CE" w:rsidRDefault="002648CE" w:rsidP="00557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8B6F283" w14:textId="00956C39" w:rsidR="00777333" w:rsidRDefault="00777333" w:rsidP="007773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Total Project Costs</w:t>
      </w:r>
      <w:r w:rsidRPr="00DC0187">
        <w:rPr>
          <w:rFonts w:asciiTheme="minorHAnsi" w:hAnsiTheme="minorHAnsi" w:cstheme="minorHAnsi"/>
          <w:b/>
          <w:bCs/>
          <w:sz w:val="22"/>
          <w:szCs w:val="22"/>
        </w:rPr>
        <w:t>: $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938DE3" w14:textId="77777777" w:rsidR="00777333" w:rsidRPr="00DC0187" w:rsidRDefault="00777333" w:rsidP="00557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E8B96AE" w14:textId="77777777" w:rsidR="00CC0282" w:rsidRPr="00DC0187" w:rsidRDefault="00CC0282" w:rsidP="005574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0282" w:rsidRPr="00DC0187" w:rsidSect="00AE60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F7339" w14:textId="77777777" w:rsidR="00B94C49" w:rsidRDefault="00B94C49" w:rsidP="00AE60FD">
      <w:r>
        <w:separator/>
      </w:r>
    </w:p>
  </w:endnote>
  <w:endnote w:type="continuationSeparator" w:id="0">
    <w:p w14:paraId="7C4DF25E" w14:textId="77777777" w:rsidR="00B94C49" w:rsidRDefault="00B94C49" w:rsidP="00A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024689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19D6BB25" w14:textId="57D36397" w:rsidR="006F3621" w:rsidRDefault="006F3621">
        <w:pPr>
          <w:pStyle w:val="Footer"/>
          <w:jc w:val="center"/>
        </w:pPr>
        <w:r w:rsidRPr="00AE60FD">
          <w:rPr>
            <w:sz w:val="24"/>
          </w:rPr>
          <w:fldChar w:fldCharType="begin"/>
        </w:r>
        <w:r w:rsidRPr="00AE60FD">
          <w:rPr>
            <w:sz w:val="24"/>
          </w:rPr>
          <w:instrText xml:space="preserve"> PAGE   \* MERGEFORMAT </w:instrText>
        </w:r>
        <w:r w:rsidRPr="00AE60FD">
          <w:rPr>
            <w:sz w:val="24"/>
          </w:rPr>
          <w:fldChar w:fldCharType="separate"/>
        </w:r>
        <w:r>
          <w:rPr>
            <w:noProof/>
            <w:sz w:val="24"/>
          </w:rPr>
          <w:t>5</w:t>
        </w:r>
        <w:r w:rsidRPr="00AE60FD">
          <w:rPr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FF393" w14:textId="77777777" w:rsidR="00B94C49" w:rsidRDefault="00B94C49" w:rsidP="00AE60FD">
      <w:r>
        <w:separator/>
      </w:r>
    </w:p>
  </w:footnote>
  <w:footnote w:type="continuationSeparator" w:id="0">
    <w:p w14:paraId="48F3D0CC" w14:textId="77777777" w:rsidR="00B94C49" w:rsidRDefault="00B94C49" w:rsidP="00AE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14308" w14:textId="0FECB224" w:rsidR="002648CE" w:rsidRPr="002648CE" w:rsidRDefault="002648CE" w:rsidP="002648CE">
    <w:pPr>
      <w:pStyle w:val="Header"/>
      <w:jc w:val="center"/>
    </w:pPr>
    <w:r>
      <w:rPr>
        <w:rFonts w:asciiTheme="minorHAnsi" w:hAnsiTheme="minorHAnsi" w:cstheme="minorHAnsi"/>
        <w:b/>
        <w:noProof/>
        <w:sz w:val="26"/>
        <w:szCs w:val="26"/>
      </w:rPr>
      <w:drawing>
        <wp:inline distT="0" distB="0" distL="0" distR="0" wp14:anchorId="067ABD17" wp14:editId="2593C352">
          <wp:extent cx="2749550" cy="693263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2592" cy="71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BC80F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BB694F"/>
    <w:multiLevelType w:val="hybridMultilevel"/>
    <w:tmpl w:val="98F20F18"/>
    <w:lvl w:ilvl="0" w:tplc="3B94ED68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" w15:restartNumberingAfterBreak="0">
    <w:nsid w:val="0B375EC9"/>
    <w:multiLevelType w:val="hybridMultilevel"/>
    <w:tmpl w:val="D1066898"/>
    <w:lvl w:ilvl="0" w:tplc="A25E76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C231B1"/>
    <w:multiLevelType w:val="hybridMultilevel"/>
    <w:tmpl w:val="3C6A18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BE2E66"/>
    <w:multiLevelType w:val="multilevel"/>
    <w:tmpl w:val="0A20F26C"/>
    <w:lvl w:ilvl="0">
      <w:start w:val="1"/>
      <w:numFmt w:val="upperLetter"/>
      <w:suff w:val="space"/>
      <w:lvlText w:val="%1.  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2.  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2.%3  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2.%3.%4 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423D8F"/>
    <w:multiLevelType w:val="hybridMultilevel"/>
    <w:tmpl w:val="C186B6FA"/>
    <w:lvl w:ilvl="0" w:tplc="3B94ED68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6" w15:restartNumberingAfterBreak="0">
    <w:nsid w:val="27B80265"/>
    <w:multiLevelType w:val="hybridMultilevel"/>
    <w:tmpl w:val="196C92E6"/>
    <w:lvl w:ilvl="0" w:tplc="EADA4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740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F8E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226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864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2C03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68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D80E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A47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9B25D34"/>
    <w:multiLevelType w:val="hybridMultilevel"/>
    <w:tmpl w:val="9A6248A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32BA4C41"/>
    <w:multiLevelType w:val="hybridMultilevel"/>
    <w:tmpl w:val="71E86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6538"/>
    <w:multiLevelType w:val="multilevel"/>
    <w:tmpl w:val="A0CC5EB2"/>
    <w:lvl w:ilvl="0">
      <w:start w:val="1"/>
      <w:numFmt w:val="upperLetter"/>
      <w:pStyle w:val="Heading1"/>
      <w:suff w:val="space"/>
      <w:lvlText w:val="%1.  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2.  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2.%3  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2.%3.%4 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8706E7E"/>
    <w:multiLevelType w:val="hybridMultilevel"/>
    <w:tmpl w:val="5720DC3C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42BD06BA"/>
    <w:multiLevelType w:val="hybridMultilevel"/>
    <w:tmpl w:val="8162F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681CB6"/>
    <w:multiLevelType w:val="multilevel"/>
    <w:tmpl w:val="EDC8A550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F86028E"/>
    <w:multiLevelType w:val="hybridMultilevel"/>
    <w:tmpl w:val="6DCED6B2"/>
    <w:lvl w:ilvl="0" w:tplc="2860323C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5AC6A8D"/>
    <w:multiLevelType w:val="hybridMultilevel"/>
    <w:tmpl w:val="EDC8A550"/>
    <w:lvl w:ilvl="0" w:tplc="EADA4E72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55C70679"/>
    <w:multiLevelType w:val="hybridMultilevel"/>
    <w:tmpl w:val="E5601222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6" w15:restartNumberingAfterBreak="0">
    <w:nsid w:val="570104B1"/>
    <w:multiLevelType w:val="hybridMultilevel"/>
    <w:tmpl w:val="7518A00A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589C1C7A"/>
    <w:multiLevelType w:val="hybridMultilevel"/>
    <w:tmpl w:val="4DA8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C4463"/>
    <w:multiLevelType w:val="hybridMultilevel"/>
    <w:tmpl w:val="7A3495D0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 w15:restartNumberingAfterBreak="0">
    <w:nsid w:val="624B2122"/>
    <w:multiLevelType w:val="multilevel"/>
    <w:tmpl w:val="9414455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A14785"/>
    <w:multiLevelType w:val="multilevel"/>
    <w:tmpl w:val="0882E3B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926168C"/>
    <w:multiLevelType w:val="hybridMultilevel"/>
    <w:tmpl w:val="78E676BE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2" w15:restartNumberingAfterBreak="0">
    <w:nsid w:val="712E50BC"/>
    <w:multiLevelType w:val="hybridMultilevel"/>
    <w:tmpl w:val="7160D5A2"/>
    <w:lvl w:ilvl="0" w:tplc="3B94ED68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3" w15:restartNumberingAfterBreak="0">
    <w:nsid w:val="7B763954"/>
    <w:multiLevelType w:val="hybridMultilevel"/>
    <w:tmpl w:val="1856172C"/>
    <w:lvl w:ilvl="0" w:tplc="BD668014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1"/>
  </w:num>
  <w:num w:numId="6">
    <w:abstractNumId w:val="23"/>
  </w:num>
  <w:num w:numId="7">
    <w:abstractNumId w:val="13"/>
  </w:num>
  <w:num w:numId="8">
    <w:abstractNumId w:val="15"/>
  </w:num>
  <w:num w:numId="9">
    <w:abstractNumId w:val="2"/>
  </w:num>
  <w:num w:numId="10">
    <w:abstractNumId w:val="19"/>
  </w:num>
  <w:num w:numId="11">
    <w:abstractNumId w:val="20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16"/>
  </w:num>
  <w:num w:numId="17">
    <w:abstractNumId w:val="18"/>
  </w:num>
  <w:num w:numId="18">
    <w:abstractNumId w:val="22"/>
  </w:num>
  <w:num w:numId="19">
    <w:abstractNumId w:val="5"/>
  </w:num>
  <w:num w:numId="20">
    <w:abstractNumId w:val="1"/>
  </w:num>
  <w:num w:numId="21">
    <w:abstractNumId w:val="7"/>
  </w:num>
  <w:num w:numId="22">
    <w:abstractNumId w:val="11"/>
  </w:num>
  <w:num w:numId="23">
    <w:abstractNumId w:val="17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44"/>
    <w:rsid w:val="00012E0B"/>
    <w:rsid w:val="000142AD"/>
    <w:rsid w:val="000259CD"/>
    <w:rsid w:val="00027841"/>
    <w:rsid w:val="0003283F"/>
    <w:rsid w:val="00036F95"/>
    <w:rsid w:val="00040D2D"/>
    <w:rsid w:val="00040E26"/>
    <w:rsid w:val="00041C12"/>
    <w:rsid w:val="00043FCB"/>
    <w:rsid w:val="00045C4B"/>
    <w:rsid w:val="00047253"/>
    <w:rsid w:val="000513F7"/>
    <w:rsid w:val="00053022"/>
    <w:rsid w:val="00054044"/>
    <w:rsid w:val="000579BE"/>
    <w:rsid w:val="00060C20"/>
    <w:rsid w:val="000618F3"/>
    <w:rsid w:val="000622E5"/>
    <w:rsid w:val="00064E5D"/>
    <w:rsid w:val="000659CB"/>
    <w:rsid w:val="00066829"/>
    <w:rsid w:val="00073B13"/>
    <w:rsid w:val="00080307"/>
    <w:rsid w:val="00081748"/>
    <w:rsid w:val="00082F21"/>
    <w:rsid w:val="00085C25"/>
    <w:rsid w:val="0008797B"/>
    <w:rsid w:val="00091A0B"/>
    <w:rsid w:val="00094425"/>
    <w:rsid w:val="000960BA"/>
    <w:rsid w:val="000A0CBF"/>
    <w:rsid w:val="000A3159"/>
    <w:rsid w:val="000A32E8"/>
    <w:rsid w:val="000B01BA"/>
    <w:rsid w:val="000B4000"/>
    <w:rsid w:val="000B52BC"/>
    <w:rsid w:val="000C0D46"/>
    <w:rsid w:val="000C2F5F"/>
    <w:rsid w:val="000C43F0"/>
    <w:rsid w:val="000C5769"/>
    <w:rsid w:val="000C6061"/>
    <w:rsid w:val="000D53F8"/>
    <w:rsid w:val="000D573C"/>
    <w:rsid w:val="000E19C9"/>
    <w:rsid w:val="000E21C1"/>
    <w:rsid w:val="000E27B9"/>
    <w:rsid w:val="000E2D86"/>
    <w:rsid w:val="000E7CC2"/>
    <w:rsid w:val="000F3513"/>
    <w:rsid w:val="00102E20"/>
    <w:rsid w:val="001036CB"/>
    <w:rsid w:val="00103CFC"/>
    <w:rsid w:val="001042C6"/>
    <w:rsid w:val="001061A6"/>
    <w:rsid w:val="00110DFC"/>
    <w:rsid w:val="00112707"/>
    <w:rsid w:val="00116CA2"/>
    <w:rsid w:val="00122EF6"/>
    <w:rsid w:val="00131EC9"/>
    <w:rsid w:val="00132A77"/>
    <w:rsid w:val="00141097"/>
    <w:rsid w:val="00141732"/>
    <w:rsid w:val="001420DB"/>
    <w:rsid w:val="001423F4"/>
    <w:rsid w:val="00142EAD"/>
    <w:rsid w:val="00145940"/>
    <w:rsid w:val="00150BE4"/>
    <w:rsid w:val="00151159"/>
    <w:rsid w:val="00153DA0"/>
    <w:rsid w:val="0015779C"/>
    <w:rsid w:val="00157E7D"/>
    <w:rsid w:val="0016142F"/>
    <w:rsid w:val="001639C5"/>
    <w:rsid w:val="00164952"/>
    <w:rsid w:val="00164D3E"/>
    <w:rsid w:val="00166C1D"/>
    <w:rsid w:val="00173A12"/>
    <w:rsid w:val="001742D3"/>
    <w:rsid w:val="00174969"/>
    <w:rsid w:val="00181F1A"/>
    <w:rsid w:val="00182403"/>
    <w:rsid w:val="00182806"/>
    <w:rsid w:val="00191570"/>
    <w:rsid w:val="001A175B"/>
    <w:rsid w:val="001A5F34"/>
    <w:rsid w:val="001B00FA"/>
    <w:rsid w:val="001B0FC2"/>
    <w:rsid w:val="001B1A2C"/>
    <w:rsid w:val="001C396B"/>
    <w:rsid w:val="001C66B0"/>
    <w:rsid w:val="001D470A"/>
    <w:rsid w:val="001D54AD"/>
    <w:rsid w:val="001D562F"/>
    <w:rsid w:val="001E0FC9"/>
    <w:rsid w:val="001E1765"/>
    <w:rsid w:val="001E5EB4"/>
    <w:rsid w:val="001E62EF"/>
    <w:rsid w:val="001F3F60"/>
    <w:rsid w:val="001F6F66"/>
    <w:rsid w:val="00202787"/>
    <w:rsid w:val="00202796"/>
    <w:rsid w:val="002035A0"/>
    <w:rsid w:val="00206B2B"/>
    <w:rsid w:val="002071CD"/>
    <w:rsid w:val="00214573"/>
    <w:rsid w:val="00220014"/>
    <w:rsid w:val="002236A9"/>
    <w:rsid w:val="002377DD"/>
    <w:rsid w:val="002377E0"/>
    <w:rsid w:val="00243113"/>
    <w:rsid w:val="00245D99"/>
    <w:rsid w:val="0025061E"/>
    <w:rsid w:val="00255CD9"/>
    <w:rsid w:val="002605A3"/>
    <w:rsid w:val="0026470D"/>
    <w:rsid w:val="002648CE"/>
    <w:rsid w:val="00266E1C"/>
    <w:rsid w:val="00273241"/>
    <w:rsid w:val="00275BCC"/>
    <w:rsid w:val="002814A1"/>
    <w:rsid w:val="00281C07"/>
    <w:rsid w:val="00285B71"/>
    <w:rsid w:val="00287C4D"/>
    <w:rsid w:val="00292E31"/>
    <w:rsid w:val="00296221"/>
    <w:rsid w:val="002A0F19"/>
    <w:rsid w:val="002A40AA"/>
    <w:rsid w:val="002A432B"/>
    <w:rsid w:val="002C2CBA"/>
    <w:rsid w:val="002C4D94"/>
    <w:rsid w:val="002D144C"/>
    <w:rsid w:val="002D2685"/>
    <w:rsid w:val="002D31B6"/>
    <w:rsid w:val="002D3F94"/>
    <w:rsid w:val="002D564F"/>
    <w:rsid w:val="002D69AB"/>
    <w:rsid w:val="002E042B"/>
    <w:rsid w:val="002E2AD8"/>
    <w:rsid w:val="002E343E"/>
    <w:rsid w:val="002E5235"/>
    <w:rsid w:val="002E6008"/>
    <w:rsid w:val="002E604D"/>
    <w:rsid w:val="002F0542"/>
    <w:rsid w:val="002F06A8"/>
    <w:rsid w:val="002F13F6"/>
    <w:rsid w:val="002F1945"/>
    <w:rsid w:val="002F1B64"/>
    <w:rsid w:val="002F41EA"/>
    <w:rsid w:val="002F5298"/>
    <w:rsid w:val="002F5A50"/>
    <w:rsid w:val="002F75EB"/>
    <w:rsid w:val="00303E7D"/>
    <w:rsid w:val="0030545E"/>
    <w:rsid w:val="00310CCE"/>
    <w:rsid w:val="00311EED"/>
    <w:rsid w:val="0031254F"/>
    <w:rsid w:val="0031548E"/>
    <w:rsid w:val="00317E0E"/>
    <w:rsid w:val="00322A85"/>
    <w:rsid w:val="00323099"/>
    <w:rsid w:val="00327195"/>
    <w:rsid w:val="00327D36"/>
    <w:rsid w:val="00327D9E"/>
    <w:rsid w:val="003358F6"/>
    <w:rsid w:val="00340EAE"/>
    <w:rsid w:val="003411FE"/>
    <w:rsid w:val="00343AC5"/>
    <w:rsid w:val="0034797E"/>
    <w:rsid w:val="00350099"/>
    <w:rsid w:val="00355276"/>
    <w:rsid w:val="00355301"/>
    <w:rsid w:val="00360AB4"/>
    <w:rsid w:val="003615A3"/>
    <w:rsid w:val="003619D0"/>
    <w:rsid w:val="003631BE"/>
    <w:rsid w:val="003748D6"/>
    <w:rsid w:val="00376608"/>
    <w:rsid w:val="00384D0A"/>
    <w:rsid w:val="00385D2F"/>
    <w:rsid w:val="00391A8A"/>
    <w:rsid w:val="003941EF"/>
    <w:rsid w:val="003A12F9"/>
    <w:rsid w:val="003B3D57"/>
    <w:rsid w:val="003B4AFA"/>
    <w:rsid w:val="003C56FA"/>
    <w:rsid w:val="003C5A4E"/>
    <w:rsid w:val="003D2E8D"/>
    <w:rsid w:val="003D33FA"/>
    <w:rsid w:val="003D75E3"/>
    <w:rsid w:val="003E22B1"/>
    <w:rsid w:val="003E2D13"/>
    <w:rsid w:val="003E32BA"/>
    <w:rsid w:val="003E4570"/>
    <w:rsid w:val="003E73D4"/>
    <w:rsid w:val="003F4ED6"/>
    <w:rsid w:val="003F5B5F"/>
    <w:rsid w:val="003F6DDC"/>
    <w:rsid w:val="00404366"/>
    <w:rsid w:val="0040481A"/>
    <w:rsid w:val="0040633C"/>
    <w:rsid w:val="00406A1B"/>
    <w:rsid w:val="00415DDE"/>
    <w:rsid w:val="00422312"/>
    <w:rsid w:val="0042384D"/>
    <w:rsid w:val="0042420B"/>
    <w:rsid w:val="004318B8"/>
    <w:rsid w:val="0043212F"/>
    <w:rsid w:val="00435D88"/>
    <w:rsid w:val="00437884"/>
    <w:rsid w:val="00443F81"/>
    <w:rsid w:val="0044599A"/>
    <w:rsid w:val="00446951"/>
    <w:rsid w:val="00453CC6"/>
    <w:rsid w:val="0045588B"/>
    <w:rsid w:val="00456B48"/>
    <w:rsid w:val="004574A6"/>
    <w:rsid w:val="0046347C"/>
    <w:rsid w:val="00464AFC"/>
    <w:rsid w:val="00471C96"/>
    <w:rsid w:val="004725F2"/>
    <w:rsid w:val="004747E9"/>
    <w:rsid w:val="00480798"/>
    <w:rsid w:val="00482166"/>
    <w:rsid w:val="00485F35"/>
    <w:rsid w:val="00486A8D"/>
    <w:rsid w:val="00490762"/>
    <w:rsid w:val="0049103F"/>
    <w:rsid w:val="004A0674"/>
    <w:rsid w:val="004A1F1B"/>
    <w:rsid w:val="004A30BB"/>
    <w:rsid w:val="004B0308"/>
    <w:rsid w:val="004B188E"/>
    <w:rsid w:val="004B2CA5"/>
    <w:rsid w:val="004B500C"/>
    <w:rsid w:val="004C1DC1"/>
    <w:rsid w:val="004D12A7"/>
    <w:rsid w:val="004D309E"/>
    <w:rsid w:val="004D334F"/>
    <w:rsid w:val="004D5841"/>
    <w:rsid w:val="004D5967"/>
    <w:rsid w:val="004D5D94"/>
    <w:rsid w:val="004E395C"/>
    <w:rsid w:val="004E5890"/>
    <w:rsid w:val="004E5C56"/>
    <w:rsid w:val="004E7528"/>
    <w:rsid w:val="004F2FFC"/>
    <w:rsid w:val="004F6571"/>
    <w:rsid w:val="004F7C0C"/>
    <w:rsid w:val="005022ED"/>
    <w:rsid w:val="00503FCA"/>
    <w:rsid w:val="00505011"/>
    <w:rsid w:val="005051B7"/>
    <w:rsid w:val="00515AA4"/>
    <w:rsid w:val="00516433"/>
    <w:rsid w:val="0052129B"/>
    <w:rsid w:val="005216FD"/>
    <w:rsid w:val="00524521"/>
    <w:rsid w:val="00525899"/>
    <w:rsid w:val="00530C56"/>
    <w:rsid w:val="00533A0F"/>
    <w:rsid w:val="00533F82"/>
    <w:rsid w:val="005442CC"/>
    <w:rsid w:val="00547F96"/>
    <w:rsid w:val="00552807"/>
    <w:rsid w:val="00555C52"/>
    <w:rsid w:val="005574C6"/>
    <w:rsid w:val="005577B8"/>
    <w:rsid w:val="00560F3D"/>
    <w:rsid w:val="00563AE2"/>
    <w:rsid w:val="00564E3C"/>
    <w:rsid w:val="00564F0B"/>
    <w:rsid w:val="00571A50"/>
    <w:rsid w:val="005760E6"/>
    <w:rsid w:val="005769BE"/>
    <w:rsid w:val="005776E1"/>
    <w:rsid w:val="00584363"/>
    <w:rsid w:val="005865AB"/>
    <w:rsid w:val="00590EE2"/>
    <w:rsid w:val="00593C63"/>
    <w:rsid w:val="005A3E69"/>
    <w:rsid w:val="005A6C3D"/>
    <w:rsid w:val="005B1BF8"/>
    <w:rsid w:val="005B4B92"/>
    <w:rsid w:val="005B5577"/>
    <w:rsid w:val="005B74A0"/>
    <w:rsid w:val="005B7EB5"/>
    <w:rsid w:val="005C0C4C"/>
    <w:rsid w:val="005D1016"/>
    <w:rsid w:val="005D3298"/>
    <w:rsid w:val="005D5DC7"/>
    <w:rsid w:val="005D6E9F"/>
    <w:rsid w:val="005D7633"/>
    <w:rsid w:val="005E008C"/>
    <w:rsid w:val="005E2CDF"/>
    <w:rsid w:val="005E35B7"/>
    <w:rsid w:val="005F0005"/>
    <w:rsid w:val="005F3935"/>
    <w:rsid w:val="005F6652"/>
    <w:rsid w:val="006011E7"/>
    <w:rsid w:val="0060257B"/>
    <w:rsid w:val="00603106"/>
    <w:rsid w:val="00604AD4"/>
    <w:rsid w:val="006052E1"/>
    <w:rsid w:val="0061058C"/>
    <w:rsid w:val="006111FC"/>
    <w:rsid w:val="006115F4"/>
    <w:rsid w:val="00622563"/>
    <w:rsid w:val="0063094C"/>
    <w:rsid w:val="00630B54"/>
    <w:rsid w:val="006335A9"/>
    <w:rsid w:val="00635338"/>
    <w:rsid w:val="0064002E"/>
    <w:rsid w:val="00642141"/>
    <w:rsid w:val="00644910"/>
    <w:rsid w:val="006452E4"/>
    <w:rsid w:val="0065048B"/>
    <w:rsid w:val="00651432"/>
    <w:rsid w:val="00651B6B"/>
    <w:rsid w:val="00653069"/>
    <w:rsid w:val="0065378D"/>
    <w:rsid w:val="00654145"/>
    <w:rsid w:val="00657368"/>
    <w:rsid w:val="00665B5A"/>
    <w:rsid w:val="006663C1"/>
    <w:rsid w:val="00670EC2"/>
    <w:rsid w:val="00672FD3"/>
    <w:rsid w:val="006743D0"/>
    <w:rsid w:val="0068043D"/>
    <w:rsid w:val="00680AA0"/>
    <w:rsid w:val="00682F01"/>
    <w:rsid w:val="0068388B"/>
    <w:rsid w:val="00684CFD"/>
    <w:rsid w:val="00685E20"/>
    <w:rsid w:val="00687B00"/>
    <w:rsid w:val="00691B03"/>
    <w:rsid w:val="006925DA"/>
    <w:rsid w:val="006A084C"/>
    <w:rsid w:val="006A14CB"/>
    <w:rsid w:val="006A2D62"/>
    <w:rsid w:val="006A58CA"/>
    <w:rsid w:val="006B1D67"/>
    <w:rsid w:val="006C0F3E"/>
    <w:rsid w:val="006C3E14"/>
    <w:rsid w:val="006C5D08"/>
    <w:rsid w:val="006C634F"/>
    <w:rsid w:val="006D0563"/>
    <w:rsid w:val="006D242B"/>
    <w:rsid w:val="006D52B2"/>
    <w:rsid w:val="006D5855"/>
    <w:rsid w:val="006D5A4F"/>
    <w:rsid w:val="006E0193"/>
    <w:rsid w:val="006E4708"/>
    <w:rsid w:val="006E775C"/>
    <w:rsid w:val="006F3621"/>
    <w:rsid w:val="006F61B5"/>
    <w:rsid w:val="007042B5"/>
    <w:rsid w:val="007125F1"/>
    <w:rsid w:val="00713523"/>
    <w:rsid w:val="007140C9"/>
    <w:rsid w:val="00722169"/>
    <w:rsid w:val="0072423F"/>
    <w:rsid w:val="00727644"/>
    <w:rsid w:val="00727D9A"/>
    <w:rsid w:val="0073022D"/>
    <w:rsid w:val="0073243D"/>
    <w:rsid w:val="0073350E"/>
    <w:rsid w:val="00733F48"/>
    <w:rsid w:val="00735385"/>
    <w:rsid w:val="007360AD"/>
    <w:rsid w:val="00742D7A"/>
    <w:rsid w:val="00743B59"/>
    <w:rsid w:val="00747262"/>
    <w:rsid w:val="00750667"/>
    <w:rsid w:val="00752985"/>
    <w:rsid w:val="00757330"/>
    <w:rsid w:val="00757453"/>
    <w:rsid w:val="00760BD6"/>
    <w:rsid w:val="0076238F"/>
    <w:rsid w:val="007642A2"/>
    <w:rsid w:val="007645A1"/>
    <w:rsid w:val="0077355C"/>
    <w:rsid w:val="007741F3"/>
    <w:rsid w:val="00777333"/>
    <w:rsid w:val="0078116F"/>
    <w:rsid w:val="0079239A"/>
    <w:rsid w:val="00792DCA"/>
    <w:rsid w:val="0079379F"/>
    <w:rsid w:val="00793FCD"/>
    <w:rsid w:val="007A0308"/>
    <w:rsid w:val="007A617D"/>
    <w:rsid w:val="007A7EC7"/>
    <w:rsid w:val="007B448B"/>
    <w:rsid w:val="007B5C2B"/>
    <w:rsid w:val="007C0523"/>
    <w:rsid w:val="007C19DC"/>
    <w:rsid w:val="007C5D54"/>
    <w:rsid w:val="007C6812"/>
    <w:rsid w:val="007D05C1"/>
    <w:rsid w:val="007D1A80"/>
    <w:rsid w:val="007D29D2"/>
    <w:rsid w:val="007D3F9B"/>
    <w:rsid w:val="007D5AA6"/>
    <w:rsid w:val="007E7440"/>
    <w:rsid w:val="007F6D4F"/>
    <w:rsid w:val="008023D4"/>
    <w:rsid w:val="00804053"/>
    <w:rsid w:val="008048A4"/>
    <w:rsid w:val="00805544"/>
    <w:rsid w:val="0080670D"/>
    <w:rsid w:val="00812DB4"/>
    <w:rsid w:val="00817EA2"/>
    <w:rsid w:val="00823DF9"/>
    <w:rsid w:val="008279A7"/>
    <w:rsid w:val="008300E5"/>
    <w:rsid w:val="008310D1"/>
    <w:rsid w:val="0083263C"/>
    <w:rsid w:val="008332F7"/>
    <w:rsid w:val="0083398B"/>
    <w:rsid w:val="00840006"/>
    <w:rsid w:val="00850508"/>
    <w:rsid w:val="00851D37"/>
    <w:rsid w:val="00852DB8"/>
    <w:rsid w:val="00853F40"/>
    <w:rsid w:val="00857282"/>
    <w:rsid w:val="0086069A"/>
    <w:rsid w:val="0086262E"/>
    <w:rsid w:val="00864C49"/>
    <w:rsid w:val="00876526"/>
    <w:rsid w:val="00877A4D"/>
    <w:rsid w:val="00880288"/>
    <w:rsid w:val="00881BD0"/>
    <w:rsid w:val="00883152"/>
    <w:rsid w:val="00883C41"/>
    <w:rsid w:val="00891136"/>
    <w:rsid w:val="008970F6"/>
    <w:rsid w:val="008971DB"/>
    <w:rsid w:val="00897944"/>
    <w:rsid w:val="008A2A37"/>
    <w:rsid w:val="008A6156"/>
    <w:rsid w:val="008B0E1C"/>
    <w:rsid w:val="008B12A2"/>
    <w:rsid w:val="008B47CD"/>
    <w:rsid w:val="008C17C2"/>
    <w:rsid w:val="008C3468"/>
    <w:rsid w:val="008C5D69"/>
    <w:rsid w:val="008D47F7"/>
    <w:rsid w:val="008D4EF6"/>
    <w:rsid w:val="008D6147"/>
    <w:rsid w:val="008D6AEA"/>
    <w:rsid w:val="008E1AF2"/>
    <w:rsid w:val="008E1BA6"/>
    <w:rsid w:val="008E6D07"/>
    <w:rsid w:val="008F0FAF"/>
    <w:rsid w:val="008F2328"/>
    <w:rsid w:val="008F26C1"/>
    <w:rsid w:val="008F3B97"/>
    <w:rsid w:val="0090523A"/>
    <w:rsid w:val="0090593D"/>
    <w:rsid w:val="009076D2"/>
    <w:rsid w:val="00911837"/>
    <w:rsid w:val="00912036"/>
    <w:rsid w:val="00912649"/>
    <w:rsid w:val="0091467A"/>
    <w:rsid w:val="00915C85"/>
    <w:rsid w:val="00916383"/>
    <w:rsid w:val="00917D78"/>
    <w:rsid w:val="009209C0"/>
    <w:rsid w:val="00926EED"/>
    <w:rsid w:val="00933E01"/>
    <w:rsid w:val="00935684"/>
    <w:rsid w:val="009372D7"/>
    <w:rsid w:val="009373E0"/>
    <w:rsid w:val="00946DAB"/>
    <w:rsid w:val="0094744B"/>
    <w:rsid w:val="00952A39"/>
    <w:rsid w:val="00954B27"/>
    <w:rsid w:val="00955E7F"/>
    <w:rsid w:val="00960502"/>
    <w:rsid w:val="00965A9B"/>
    <w:rsid w:val="009707C9"/>
    <w:rsid w:val="00971DD2"/>
    <w:rsid w:val="00972570"/>
    <w:rsid w:val="00974618"/>
    <w:rsid w:val="00975DCB"/>
    <w:rsid w:val="009779F9"/>
    <w:rsid w:val="009867F3"/>
    <w:rsid w:val="0099028B"/>
    <w:rsid w:val="009A1A08"/>
    <w:rsid w:val="009A21B4"/>
    <w:rsid w:val="009A2837"/>
    <w:rsid w:val="009B2243"/>
    <w:rsid w:val="009C3FBD"/>
    <w:rsid w:val="009C7709"/>
    <w:rsid w:val="009D22E3"/>
    <w:rsid w:val="009D5AF0"/>
    <w:rsid w:val="009D6554"/>
    <w:rsid w:val="009E06F8"/>
    <w:rsid w:val="009E0B26"/>
    <w:rsid w:val="009E1021"/>
    <w:rsid w:val="009F05EE"/>
    <w:rsid w:val="009F1193"/>
    <w:rsid w:val="009F137F"/>
    <w:rsid w:val="009F25DA"/>
    <w:rsid w:val="009F34EE"/>
    <w:rsid w:val="009F369B"/>
    <w:rsid w:val="009F3900"/>
    <w:rsid w:val="009F3A9E"/>
    <w:rsid w:val="00A02618"/>
    <w:rsid w:val="00A04DB3"/>
    <w:rsid w:val="00A11697"/>
    <w:rsid w:val="00A1355F"/>
    <w:rsid w:val="00A16362"/>
    <w:rsid w:val="00A164FB"/>
    <w:rsid w:val="00A21D29"/>
    <w:rsid w:val="00A23D86"/>
    <w:rsid w:val="00A24506"/>
    <w:rsid w:val="00A25AE0"/>
    <w:rsid w:val="00A30F41"/>
    <w:rsid w:val="00A4052F"/>
    <w:rsid w:val="00A41966"/>
    <w:rsid w:val="00A41A61"/>
    <w:rsid w:val="00A42EAD"/>
    <w:rsid w:val="00A52BE7"/>
    <w:rsid w:val="00A52E6D"/>
    <w:rsid w:val="00A547C3"/>
    <w:rsid w:val="00A54B96"/>
    <w:rsid w:val="00A55101"/>
    <w:rsid w:val="00A55193"/>
    <w:rsid w:val="00A56666"/>
    <w:rsid w:val="00A6148C"/>
    <w:rsid w:val="00A62161"/>
    <w:rsid w:val="00A62D6E"/>
    <w:rsid w:val="00A63BB2"/>
    <w:rsid w:val="00A64A67"/>
    <w:rsid w:val="00A70EFA"/>
    <w:rsid w:val="00A77533"/>
    <w:rsid w:val="00A80B3C"/>
    <w:rsid w:val="00A81B96"/>
    <w:rsid w:val="00A82541"/>
    <w:rsid w:val="00A85058"/>
    <w:rsid w:val="00A9081E"/>
    <w:rsid w:val="00A90B94"/>
    <w:rsid w:val="00A9536E"/>
    <w:rsid w:val="00A95F48"/>
    <w:rsid w:val="00AA7832"/>
    <w:rsid w:val="00AB1450"/>
    <w:rsid w:val="00AB53EE"/>
    <w:rsid w:val="00AC0F3D"/>
    <w:rsid w:val="00AC48D2"/>
    <w:rsid w:val="00AC54A7"/>
    <w:rsid w:val="00AC5C44"/>
    <w:rsid w:val="00AC736E"/>
    <w:rsid w:val="00AD0457"/>
    <w:rsid w:val="00AD0FD2"/>
    <w:rsid w:val="00AD27ED"/>
    <w:rsid w:val="00AD674A"/>
    <w:rsid w:val="00AE039B"/>
    <w:rsid w:val="00AE40D1"/>
    <w:rsid w:val="00AE60FD"/>
    <w:rsid w:val="00AF6BF0"/>
    <w:rsid w:val="00B00117"/>
    <w:rsid w:val="00B0039A"/>
    <w:rsid w:val="00B01CF0"/>
    <w:rsid w:val="00B02DDB"/>
    <w:rsid w:val="00B143F2"/>
    <w:rsid w:val="00B2303A"/>
    <w:rsid w:val="00B27D39"/>
    <w:rsid w:val="00B31B09"/>
    <w:rsid w:val="00B33509"/>
    <w:rsid w:val="00B33891"/>
    <w:rsid w:val="00B339C9"/>
    <w:rsid w:val="00B342D0"/>
    <w:rsid w:val="00B41B2B"/>
    <w:rsid w:val="00B42171"/>
    <w:rsid w:val="00B465EA"/>
    <w:rsid w:val="00B471EA"/>
    <w:rsid w:val="00B54767"/>
    <w:rsid w:val="00B547D2"/>
    <w:rsid w:val="00B61713"/>
    <w:rsid w:val="00B64855"/>
    <w:rsid w:val="00B66DF1"/>
    <w:rsid w:val="00B6764B"/>
    <w:rsid w:val="00B67A94"/>
    <w:rsid w:val="00B71E78"/>
    <w:rsid w:val="00B73265"/>
    <w:rsid w:val="00B776B7"/>
    <w:rsid w:val="00B80F2C"/>
    <w:rsid w:val="00B84E60"/>
    <w:rsid w:val="00B8786E"/>
    <w:rsid w:val="00B91192"/>
    <w:rsid w:val="00B9132F"/>
    <w:rsid w:val="00B93861"/>
    <w:rsid w:val="00B94613"/>
    <w:rsid w:val="00B94C49"/>
    <w:rsid w:val="00B96A8C"/>
    <w:rsid w:val="00B97DD4"/>
    <w:rsid w:val="00BA1419"/>
    <w:rsid w:val="00BA1F14"/>
    <w:rsid w:val="00BA3B58"/>
    <w:rsid w:val="00BA60E2"/>
    <w:rsid w:val="00BB1890"/>
    <w:rsid w:val="00BB2D0F"/>
    <w:rsid w:val="00BB5E32"/>
    <w:rsid w:val="00BB6363"/>
    <w:rsid w:val="00BB6F3E"/>
    <w:rsid w:val="00BB7F66"/>
    <w:rsid w:val="00BC09A3"/>
    <w:rsid w:val="00BD21EB"/>
    <w:rsid w:val="00BD3494"/>
    <w:rsid w:val="00C01EC2"/>
    <w:rsid w:val="00C02057"/>
    <w:rsid w:val="00C05655"/>
    <w:rsid w:val="00C06373"/>
    <w:rsid w:val="00C1313B"/>
    <w:rsid w:val="00C13544"/>
    <w:rsid w:val="00C16057"/>
    <w:rsid w:val="00C16154"/>
    <w:rsid w:val="00C217F7"/>
    <w:rsid w:val="00C21EC6"/>
    <w:rsid w:val="00C24FCE"/>
    <w:rsid w:val="00C25D36"/>
    <w:rsid w:val="00C362D1"/>
    <w:rsid w:val="00C4014A"/>
    <w:rsid w:val="00C41886"/>
    <w:rsid w:val="00C45A99"/>
    <w:rsid w:val="00C4611E"/>
    <w:rsid w:val="00C51489"/>
    <w:rsid w:val="00C51C8D"/>
    <w:rsid w:val="00C53B6B"/>
    <w:rsid w:val="00C57945"/>
    <w:rsid w:val="00C65F5A"/>
    <w:rsid w:val="00C742E8"/>
    <w:rsid w:val="00C81113"/>
    <w:rsid w:val="00C81169"/>
    <w:rsid w:val="00C83453"/>
    <w:rsid w:val="00C86544"/>
    <w:rsid w:val="00C87095"/>
    <w:rsid w:val="00C87B76"/>
    <w:rsid w:val="00C90EAF"/>
    <w:rsid w:val="00C92D64"/>
    <w:rsid w:val="00C9359D"/>
    <w:rsid w:val="00C93747"/>
    <w:rsid w:val="00C947EE"/>
    <w:rsid w:val="00C95401"/>
    <w:rsid w:val="00C95629"/>
    <w:rsid w:val="00CA31C9"/>
    <w:rsid w:val="00CB081D"/>
    <w:rsid w:val="00CB1B4C"/>
    <w:rsid w:val="00CB4F28"/>
    <w:rsid w:val="00CB6FE4"/>
    <w:rsid w:val="00CC0282"/>
    <w:rsid w:val="00CC641B"/>
    <w:rsid w:val="00CD00AC"/>
    <w:rsid w:val="00CD0A44"/>
    <w:rsid w:val="00CD4225"/>
    <w:rsid w:val="00CD798D"/>
    <w:rsid w:val="00CE05EB"/>
    <w:rsid w:val="00CE51D3"/>
    <w:rsid w:val="00CE63C3"/>
    <w:rsid w:val="00CF2447"/>
    <w:rsid w:val="00CF46F2"/>
    <w:rsid w:val="00CF7D11"/>
    <w:rsid w:val="00D01B5E"/>
    <w:rsid w:val="00D028E1"/>
    <w:rsid w:val="00D02CB3"/>
    <w:rsid w:val="00D072CE"/>
    <w:rsid w:val="00D07498"/>
    <w:rsid w:val="00D12890"/>
    <w:rsid w:val="00D14081"/>
    <w:rsid w:val="00D14F25"/>
    <w:rsid w:val="00D153A7"/>
    <w:rsid w:val="00D231FA"/>
    <w:rsid w:val="00D2437D"/>
    <w:rsid w:val="00D25A6A"/>
    <w:rsid w:val="00D27D11"/>
    <w:rsid w:val="00D32FCB"/>
    <w:rsid w:val="00D40327"/>
    <w:rsid w:val="00D413C8"/>
    <w:rsid w:val="00D42AE5"/>
    <w:rsid w:val="00D4660A"/>
    <w:rsid w:val="00D47039"/>
    <w:rsid w:val="00D50253"/>
    <w:rsid w:val="00D512EA"/>
    <w:rsid w:val="00D528DB"/>
    <w:rsid w:val="00D5601C"/>
    <w:rsid w:val="00D56C12"/>
    <w:rsid w:val="00D56CC7"/>
    <w:rsid w:val="00D61062"/>
    <w:rsid w:val="00D62871"/>
    <w:rsid w:val="00D66367"/>
    <w:rsid w:val="00D70723"/>
    <w:rsid w:val="00D72A26"/>
    <w:rsid w:val="00D76870"/>
    <w:rsid w:val="00D76EC7"/>
    <w:rsid w:val="00D83AE4"/>
    <w:rsid w:val="00D85ACF"/>
    <w:rsid w:val="00D86019"/>
    <w:rsid w:val="00D86CC6"/>
    <w:rsid w:val="00D9102A"/>
    <w:rsid w:val="00D9294D"/>
    <w:rsid w:val="00D96905"/>
    <w:rsid w:val="00D96C4A"/>
    <w:rsid w:val="00DA634A"/>
    <w:rsid w:val="00DB1C68"/>
    <w:rsid w:val="00DB2825"/>
    <w:rsid w:val="00DB5C4E"/>
    <w:rsid w:val="00DB7584"/>
    <w:rsid w:val="00DC0187"/>
    <w:rsid w:val="00DC08B7"/>
    <w:rsid w:val="00DC147E"/>
    <w:rsid w:val="00DC317A"/>
    <w:rsid w:val="00DC6D68"/>
    <w:rsid w:val="00DD1030"/>
    <w:rsid w:val="00DD46FF"/>
    <w:rsid w:val="00DD51EE"/>
    <w:rsid w:val="00DD6629"/>
    <w:rsid w:val="00DE0BD3"/>
    <w:rsid w:val="00DE5A42"/>
    <w:rsid w:val="00DE6184"/>
    <w:rsid w:val="00DE6C9D"/>
    <w:rsid w:val="00DF0155"/>
    <w:rsid w:val="00DF4455"/>
    <w:rsid w:val="00DF5166"/>
    <w:rsid w:val="00DF6BCD"/>
    <w:rsid w:val="00DF79DB"/>
    <w:rsid w:val="00E00E30"/>
    <w:rsid w:val="00E0460B"/>
    <w:rsid w:val="00E04CFF"/>
    <w:rsid w:val="00E061BB"/>
    <w:rsid w:val="00E10F80"/>
    <w:rsid w:val="00E12F14"/>
    <w:rsid w:val="00E14446"/>
    <w:rsid w:val="00E17864"/>
    <w:rsid w:val="00E23C18"/>
    <w:rsid w:val="00E3470F"/>
    <w:rsid w:val="00E41C21"/>
    <w:rsid w:val="00E42B89"/>
    <w:rsid w:val="00E47988"/>
    <w:rsid w:val="00E50409"/>
    <w:rsid w:val="00E50D54"/>
    <w:rsid w:val="00E55C3F"/>
    <w:rsid w:val="00E56375"/>
    <w:rsid w:val="00E5649B"/>
    <w:rsid w:val="00E610B7"/>
    <w:rsid w:val="00E61C8C"/>
    <w:rsid w:val="00E62641"/>
    <w:rsid w:val="00E629F5"/>
    <w:rsid w:val="00E6439E"/>
    <w:rsid w:val="00E70718"/>
    <w:rsid w:val="00E71178"/>
    <w:rsid w:val="00E734AF"/>
    <w:rsid w:val="00E755A8"/>
    <w:rsid w:val="00E75C65"/>
    <w:rsid w:val="00E8308E"/>
    <w:rsid w:val="00E849EA"/>
    <w:rsid w:val="00E84ECF"/>
    <w:rsid w:val="00E858B2"/>
    <w:rsid w:val="00E92342"/>
    <w:rsid w:val="00E9394D"/>
    <w:rsid w:val="00EA09E1"/>
    <w:rsid w:val="00EA25DF"/>
    <w:rsid w:val="00EA2A0D"/>
    <w:rsid w:val="00EA61B7"/>
    <w:rsid w:val="00EA653D"/>
    <w:rsid w:val="00EA6E1C"/>
    <w:rsid w:val="00EA7998"/>
    <w:rsid w:val="00EB2EF3"/>
    <w:rsid w:val="00EB490E"/>
    <w:rsid w:val="00EC10DB"/>
    <w:rsid w:val="00EC200C"/>
    <w:rsid w:val="00ED41EB"/>
    <w:rsid w:val="00ED6801"/>
    <w:rsid w:val="00EE2CF7"/>
    <w:rsid w:val="00EE4676"/>
    <w:rsid w:val="00EE77FB"/>
    <w:rsid w:val="00EE7C3B"/>
    <w:rsid w:val="00EF23AF"/>
    <w:rsid w:val="00F0002A"/>
    <w:rsid w:val="00F05DB3"/>
    <w:rsid w:val="00F15BAE"/>
    <w:rsid w:val="00F16C99"/>
    <w:rsid w:val="00F17242"/>
    <w:rsid w:val="00F222F7"/>
    <w:rsid w:val="00F232A3"/>
    <w:rsid w:val="00F24E28"/>
    <w:rsid w:val="00F26B99"/>
    <w:rsid w:val="00F30214"/>
    <w:rsid w:val="00F31554"/>
    <w:rsid w:val="00F31ABA"/>
    <w:rsid w:val="00F347EC"/>
    <w:rsid w:val="00F4033D"/>
    <w:rsid w:val="00F41B86"/>
    <w:rsid w:val="00F43E3F"/>
    <w:rsid w:val="00F4415A"/>
    <w:rsid w:val="00F455CB"/>
    <w:rsid w:val="00F45F5E"/>
    <w:rsid w:val="00F47DF4"/>
    <w:rsid w:val="00F52DB4"/>
    <w:rsid w:val="00F53AD8"/>
    <w:rsid w:val="00F61BFD"/>
    <w:rsid w:val="00F624D8"/>
    <w:rsid w:val="00F65A27"/>
    <w:rsid w:val="00F67FA3"/>
    <w:rsid w:val="00F70402"/>
    <w:rsid w:val="00F858D0"/>
    <w:rsid w:val="00F86A89"/>
    <w:rsid w:val="00F9022B"/>
    <w:rsid w:val="00F9087E"/>
    <w:rsid w:val="00FA1773"/>
    <w:rsid w:val="00FA3BDB"/>
    <w:rsid w:val="00FB197E"/>
    <w:rsid w:val="00FB355F"/>
    <w:rsid w:val="00FB4795"/>
    <w:rsid w:val="00FB4AB1"/>
    <w:rsid w:val="00FB5511"/>
    <w:rsid w:val="00FB67B2"/>
    <w:rsid w:val="00FC29FB"/>
    <w:rsid w:val="00FC4B28"/>
    <w:rsid w:val="00FC5652"/>
    <w:rsid w:val="00FC5E35"/>
    <w:rsid w:val="00FC77EF"/>
    <w:rsid w:val="00FD2B0D"/>
    <w:rsid w:val="00FD69CE"/>
    <w:rsid w:val="00FE1C73"/>
    <w:rsid w:val="00FE50DF"/>
    <w:rsid w:val="00FE57A5"/>
    <w:rsid w:val="00FF0128"/>
    <w:rsid w:val="00FF2D3F"/>
    <w:rsid w:val="00FF57FF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8A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11FE"/>
    <w:rPr>
      <w:sz w:val="24"/>
      <w:szCs w:val="24"/>
      <w:lang w:eastAsia="zh-CN" w:bidi="th-TH"/>
    </w:rPr>
  </w:style>
  <w:style w:type="paragraph" w:styleId="Heading1">
    <w:name w:val="heading 1"/>
    <w:basedOn w:val="Normal"/>
    <w:next w:val="Normal"/>
    <w:qFormat/>
    <w:rsid w:val="00FD2B0D"/>
    <w:pPr>
      <w:keepNext/>
      <w:numPr>
        <w:numId w:val="4"/>
      </w:numPr>
      <w:autoSpaceDE w:val="0"/>
      <w:autoSpaceDN w:val="0"/>
      <w:adjustRightInd w:val="0"/>
      <w:spacing w:before="60" w:after="60" w:line="240" w:lineRule="atLeast"/>
      <w:jc w:val="both"/>
      <w:outlineLvl w:val="0"/>
    </w:pPr>
    <w:rPr>
      <w:rFonts w:ascii="Arial" w:eastAsia="MS Mincho" w:hAnsi="Arial"/>
      <w:b/>
      <w:color w:val="000000"/>
      <w:kern w:val="28"/>
      <w:sz w:val="28"/>
      <w:szCs w:val="20"/>
      <w:lang w:eastAsia="en-US" w:bidi="ar-SA"/>
    </w:rPr>
  </w:style>
  <w:style w:type="paragraph" w:styleId="Heading3">
    <w:name w:val="heading 3"/>
    <w:basedOn w:val="Normal"/>
    <w:next w:val="Normal"/>
    <w:qFormat/>
    <w:rsid w:val="00FD2B0D"/>
    <w:pPr>
      <w:keepNext/>
      <w:numPr>
        <w:ilvl w:val="2"/>
        <w:numId w:val="3"/>
      </w:numPr>
      <w:autoSpaceDE w:val="0"/>
      <w:autoSpaceDN w:val="0"/>
      <w:adjustRightInd w:val="0"/>
      <w:spacing w:before="60" w:after="60"/>
      <w:jc w:val="both"/>
      <w:outlineLvl w:val="2"/>
    </w:pPr>
    <w:rPr>
      <w:rFonts w:ascii="Arial" w:eastAsia="MS Mincho" w:hAnsi="Arial"/>
      <w:b/>
      <w:bCs/>
      <w:sz w:val="20"/>
      <w:szCs w:val="20"/>
      <w:lang w:eastAsia="en-US" w:bidi="ar-SA"/>
    </w:rPr>
  </w:style>
  <w:style w:type="paragraph" w:styleId="Heading4">
    <w:name w:val="heading 4"/>
    <w:basedOn w:val="Normal"/>
    <w:next w:val="Normal"/>
    <w:qFormat/>
    <w:rsid w:val="00FD2B0D"/>
    <w:pPr>
      <w:keepNext/>
      <w:numPr>
        <w:ilvl w:val="3"/>
        <w:numId w:val="4"/>
      </w:numPr>
      <w:autoSpaceDE w:val="0"/>
      <w:autoSpaceDN w:val="0"/>
      <w:adjustRightInd w:val="0"/>
      <w:spacing w:before="60" w:after="40" w:line="240" w:lineRule="atLeast"/>
      <w:jc w:val="both"/>
      <w:outlineLvl w:val="3"/>
    </w:pPr>
    <w:rPr>
      <w:rFonts w:eastAsia="MS Mincho"/>
      <w:b/>
      <w:color w:val="000000"/>
      <w:sz w:val="20"/>
      <w:szCs w:val="20"/>
      <w:lang w:eastAsia="en-US" w:bidi="ar-SA"/>
    </w:rPr>
  </w:style>
  <w:style w:type="paragraph" w:styleId="Heading5">
    <w:name w:val="heading 5"/>
    <w:basedOn w:val="Normal"/>
    <w:next w:val="Normal"/>
    <w:qFormat/>
    <w:rsid w:val="00FD2B0D"/>
    <w:pPr>
      <w:keepNext/>
      <w:numPr>
        <w:ilvl w:val="4"/>
        <w:numId w:val="4"/>
      </w:numPr>
      <w:autoSpaceDE w:val="0"/>
      <w:autoSpaceDN w:val="0"/>
      <w:adjustRightInd w:val="0"/>
      <w:spacing w:before="120" w:line="240" w:lineRule="atLeast"/>
      <w:jc w:val="both"/>
      <w:outlineLvl w:val="4"/>
    </w:pPr>
    <w:rPr>
      <w:rFonts w:eastAsia="MS Mincho"/>
      <w:b/>
      <w:color w:val="000000"/>
      <w:sz w:val="20"/>
      <w:szCs w:val="20"/>
      <w:lang w:eastAsia="en-US" w:bidi="ar-SA"/>
    </w:rPr>
  </w:style>
  <w:style w:type="paragraph" w:styleId="Heading7">
    <w:name w:val="heading 7"/>
    <w:basedOn w:val="Normal"/>
    <w:next w:val="Normal"/>
    <w:qFormat/>
    <w:rsid w:val="00FD2B0D"/>
    <w:pPr>
      <w:numPr>
        <w:ilvl w:val="6"/>
        <w:numId w:val="4"/>
      </w:numPr>
      <w:autoSpaceDE w:val="0"/>
      <w:autoSpaceDN w:val="0"/>
      <w:adjustRightInd w:val="0"/>
      <w:spacing w:before="240" w:after="60" w:line="240" w:lineRule="atLeast"/>
      <w:jc w:val="both"/>
      <w:outlineLvl w:val="6"/>
    </w:pPr>
    <w:rPr>
      <w:rFonts w:ascii="Arial" w:eastAsia="MS Mincho" w:hAnsi="Arial"/>
      <w:color w:val="000000"/>
      <w:sz w:val="20"/>
      <w:szCs w:val="20"/>
      <w:lang w:eastAsia="en-US" w:bidi="ar-SA"/>
    </w:rPr>
  </w:style>
  <w:style w:type="paragraph" w:styleId="Heading8">
    <w:name w:val="heading 8"/>
    <w:basedOn w:val="Normal"/>
    <w:next w:val="Normal"/>
    <w:qFormat/>
    <w:rsid w:val="00FD2B0D"/>
    <w:pPr>
      <w:numPr>
        <w:ilvl w:val="7"/>
        <w:numId w:val="4"/>
      </w:numPr>
      <w:autoSpaceDE w:val="0"/>
      <w:autoSpaceDN w:val="0"/>
      <w:adjustRightInd w:val="0"/>
      <w:spacing w:before="240" w:after="60" w:line="240" w:lineRule="atLeast"/>
      <w:jc w:val="both"/>
      <w:outlineLvl w:val="7"/>
    </w:pPr>
    <w:rPr>
      <w:rFonts w:ascii="Arial" w:eastAsia="MS Mincho" w:hAnsi="Arial"/>
      <w:i/>
      <w:color w:val="000000"/>
      <w:sz w:val="20"/>
      <w:szCs w:val="20"/>
      <w:lang w:eastAsia="en-US" w:bidi="ar-SA"/>
    </w:rPr>
  </w:style>
  <w:style w:type="paragraph" w:styleId="Heading9">
    <w:name w:val="heading 9"/>
    <w:basedOn w:val="Normal"/>
    <w:next w:val="Normal"/>
    <w:qFormat/>
    <w:rsid w:val="00FD2B0D"/>
    <w:pPr>
      <w:numPr>
        <w:ilvl w:val="8"/>
        <w:numId w:val="4"/>
      </w:numPr>
      <w:autoSpaceDE w:val="0"/>
      <w:autoSpaceDN w:val="0"/>
      <w:adjustRightInd w:val="0"/>
      <w:spacing w:before="240" w:after="60" w:line="240" w:lineRule="atLeast"/>
      <w:jc w:val="both"/>
      <w:outlineLvl w:val="8"/>
    </w:pPr>
    <w:rPr>
      <w:rFonts w:ascii="Arial" w:eastAsia="MS Mincho" w:hAnsi="Arial"/>
      <w:b/>
      <w:i/>
      <w:color w:val="000000"/>
      <w:sz w:val="18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rsid w:val="00FD2B0D"/>
    <w:pPr>
      <w:numPr>
        <w:numId w:val="1"/>
      </w:numPr>
      <w:autoSpaceDE w:val="0"/>
      <w:autoSpaceDN w:val="0"/>
      <w:adjustRightInd w:val="0"/>
      <w:spacing w:line="240" w:lineRule="atLeast"/>
      <w:jc w:val="both"/>
    </w:pPr>
    <w:rPr>
      <w:rFonts w:eastAsia="MS Mincho"/>
      <w:color w:val="000000"/>
      <w:sz w:val="20"/>
      <w:szCs w:val="20"/>
      <w:lang w:eastAsia="en-US" w:bidi="ar-SA"/>
    </w:rPr>
  </w:style>
  <w:style w:type="paragraph" w:customStyle="1" w:styleId="StyleHeading3Linespacing15lines">
    <w:name w:val="Style Heading 3 + Line spacing:  1.5 lines"/>
    <w:basedOn w:val="Heading3"/>
    <w:autoRedefine/>
    <w:rsid w:val="00FD2B0D"/>
    <w:pPr>
      <w:numPr>
        <w:ilvl w:val="0"/>
        <w:numId w:val="0"/>
      </w:numPr>
      <w:jc w:val="left"/>
    </w:pPr>
    <w:rPr>
      <w:color w:val="000000"/>
    </w:rPr>
  </w:style>
  <w:style w:type="paragraph" w:customStyle="1" w:styleId="StyleLinespacing15lines">
    <w:name w:val="Style Line spacing:  1.5 lines"/>
    <w:basedOn w:val="Normal"/>
    <w:rsid w:val="00FD2B0D"/>
    <w:pPr>
      <w:ind w:firstLine="288"/>
      <w:jc w:val="both"/>
    </w:pPr>
    <w:rPr>
      <w:rFonts w:eastAsia="MS Mincho"/>
      <w:sz w:val="20"/>
      <w:szCs w:val="20"/>
      <w:lang w:eastAsia="en-US" w:bidi="ar-SA"/>
    </w:rPr>
  </w:style>
  <w:style w:type="paragraph" w:styleId="CommentText">
    <w:name w:val="annotation text"/>
    <w:basedOn w:val="Normal"/>
    <w:link w:val="CommentTextChar"/>
    <w:semiHidden/>
    <w:rsid w:val="00FD2B0D"/>
    <w:pPr>
      <w:autoSpaceDE w:val="0"/>
      <w:autoSpaceDN w:val="0"/>
      <w:adjustRightInd w:val="0"/>
      <w:spacing w:line="240" w:lineRule="atLeast"/>
      <w:ind w:firstLine="288"/>
      <w:jc w:val="both"/>
    </w:pPr>
    <w:rPr>
      <w:rFonts w:eastAsia="MS Mincho"/>
      <w:color w:val="000000"/>
      <w:sz w:val="20"/>
      <w:szCs w:val="20"/>
      <w:lang w:eastAsia="en-US" w:bidi="ar-SA"/>
    </w:rPr>
  </w:style>
  <w:style w:type="paragraph" w:styleId="BodyTextIndent">
    <w:name w:val="Body Text Indent"/>
    <w:basedOn w:val="Normal"/>
    <w:rsid w:val="00FD2B0D"/>
    <w:pPr>
      <w:autoSpaceDE w:val="0"/>
      <w:autoSpaceDN w:val="0"/>
      <w:adjustRightInd w:val="0"/>
      <w:spacing w:before="120" w:line="240" w:lineRule="atLeast"/>
      <w:ind w:firstLine="288"/>
      <w:jc w:val="both"/>
    </w:pPr>
    <w:rPr>
      <w:rFonts w:eastAsia="MS Mincho"/>
      <w:color w:val="000000"/>
      <w:sz w:val="22"/>
      <w:szCs w:val="20"/>
      <w:lang w:eastAsia="en-US" w:bidi="ar-SA"/>
    </w:rPr>
  </w:style>
  <w:style w:type="paragraph" w:styleId="BodyTextIndent2">
    <w:name w:val="Body Text Indent 2"/>
    <w:basedOn w:val="Normal"/>
    <w:rsid w:val="00FD2B0D"/>
    <w:pPr>
      <w:autoSpaceDE w:val="0"/>
      <w:autoSpaceDN w:val="0"/>
      <w:adjustRightInd w:val="0"/>
      <w:ind w:firstLine="540"/>
      <w:jc w:val="both"/>
    </w:pPr>
    <w:rPr>
      <w:rFonts w:eastAsia="MS Mincho"/>
      <w:bCs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FD2B0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D2B0D"/>
    <w:pPr>
      <w:jc w:val="both"/>
    </w:pPr>
    <w:rPr>
      <w:bCs/>
      <w:sz w:val="20"/>
      <w:lang w:eastAsia="en-US" w:bidi="ar-SA"/>
    </w:rPr>
  </w:style>
  <w:style w:type="paragraph" w:styleId="Title">
    <w:name w:val="Title"/>
    <w:basedOn w:val="Normal"/>
    <w:qFormat/>
    <w:rsid w:val="00FD2B0D"/>
    <w:pPr>
      <w:jc w:val="center"/>
    </w:pPr>
    <w:rPr>
      <w:b/>
      <w:caps/>
      <w:sz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150BE4"/>
    <w:pPr>
      <w:ind w:left="720" w:firstLine="288"/>
      <w:jc w:val="both"/>
    </w:pPr>
    <w:rPr>
      <w:sz w:val="20"/>
      <w:lang w:eastAsia="en-US" w:bidi="ar-SA"/>
    </w:rPr>
  </w:style>
  <w:style w:type="paragraph" w:styleId="Header">
    <w:name w:val="header"/>
    <w:basedOn w:val="Normal"/>
    <w:link w:val="HeaderChar"/>
    <w:unhideWhenUsed/>
    <w:rsid w:val="00AE60FD"/>
    <w:pPr>
      <w:tabs>
        <w:tab w:val="center" w:pos="4680"/>
        <w:tab w:val="right" w:pos="9360"/>
      </w:tabs>
      <w:ind w:firstLine="288"/>
      <w:jc w:val="both"/>
    </w:pPr>
    <w:rPr>
      <w:sz w:val="20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AE60FD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E60FD"/>
    <w:pPr>
      <w:tabs>
        <w:tab w:val="center" w:pos="4680"/>
        <w:tab w:val="right" w:pos="9360"/>
      </w:tabs>
      <w:ind w:firstLine="288"/>
      <w:jc w:val="both"/>
    </w:pPr>
    <w:rPr>
      <w:sz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E60FD"/>
    <w:rPr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4F28"/>
    <w:rPr>
      <w:rFonts w:ascii="Calibri" w:eastAsiaTheme="minorEastAsia" w:hAnsi="Calibri" w:cstheme="minorBidi"/>
      <w:sz w:val="22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4F28"/>
    <w:rPr>
      <w:rFonts w:ascii="Calibri" w:eastAsiaTheme="minorEastAsia" w:hAnsi="Calibri" w:cstheme="minorBidi"/>
      <w:sz w:val="22"/>
      <w:szCs w:val="26"/>
      <w:lang w:eastAsia="zh-CN" w:bidi="th-TH"/>
    </w:rPr>
  </w:style>
  <w:style w:type="character" w:styleId="CommentReference">
    <w:name w:val="annotation reference"/>
    <w:basedOn w:val="DefaultParagraphFont"/>
    <w:semiHidden/>
    <w:unhideWhenUsed/>
    <w:rsid w:val="0068388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388B"/>
    <w:pPr>
      <w:autoSpaceDE/>
      <w:autoSpaceDN/>
      <w:adjustRightInd/>
      <w:spacing w:line="240" w:lineRule="auto"/>
      <w:ind w:firstLine="0"/>
      <w:jc w:val="left"/>
    </w:pPr>
    <w:rPr>
      <w:rFonts w:eastAsia="Times New Roman" w:cs="Angsana New"/>
      <w:b/>
      <w:bCs/>
      <w:color w:val="auto"/>
      <w:szCs w:val="25"/>
      <w:lang w:eastAsia="zh-CN" w:bidi="th-TH"/>
    </w:rPr>
  </w:style>
  <w:style w:type="character" w:customStyle="1" w:styleId="CommentTextChar">
    <w:name w:val="Comment Text Char"/>
    <w:basedOn w:val="DefaultParagraphFont"/>
    <w:link w:val="CommentText"/>
    <w:semiHidden/>
    <w:rsid w:val="0068388B"/>
    <w:rPr>
      <w:rFonts w:eastAsia="MS Mincho"/>
      <w:color w:val="000000"/>
    </w:rPr>
  </w:style>
  <w:style w:type="character" w:customStyle="1" w:styleId="CommentSubjectChar">
    <w:name w:val="Comment Subject Char"/>
    <w:basedOn w:val="CommentTextChar"/>
    <w:link w:val="CommentSubject"/>
    <w:semiHidden/>
    <w:rsid w:val="0068388B"/>
    <w:rPr>
      <w:rFonts w:eastAsia="MS Mincho" w:cs="Angsana New"/>
      <w:b/>
      <w:bCs/>
      <w:color w:val="000000"/>
      <w:szCs w:val="25"/>
      <w:lang w:eastAsia="zh-CN" w:bidi="th-TH"/>
    </w:rPr>
  </w:style>
  <w:style w:type="paragraph" w:styleId="NormalWeb">
    <w:name w:val="Normal (Web)"/>
    <w:basedOn w:val="Normal"/>
    <w:uiPriority w:val="99"/>
    <w:unhideWhenUsed/>
    <w:rsid w:val="00DC018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487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2306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8338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153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42469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6499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36050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456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462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32413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8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7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Justification</vt:lpstr>
    </vt:vector>
  </TitlesOfParts>
  <Company>Univ of Arizona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Justification</dc:title>
  <dc:creator>Donna Sloan</dc:creator>
  <cp:lastModifiedBy>Pena Bonilla, Hiram - (hirampena)</cp:lastModifiedBy>
  <cp:revision>7</cp:revision>
  <cp:lastPrinted>2018-10-30T01:57:00Z</cp:lastPrinted>
  <dcterms:created xsi:type="dcterms:W3CDTF">2020-10-02T18:30:00Z</dcterms:created>
  <dcterms:modified xsi:type="dcterms:W3CDTF">2022-11-30T19:12:00Z</dcterms:modified>
</cp:coreProperties>
</file>